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2" w:rsidRPr="00DA12EF" w:rsidRDefault="00E24BD2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</w:pPr>
      <w:r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DRODZY RODZIC</w:t>
      </w:r>
      <w:r w:rsidR="00DA12EF"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E, NAUCZYC</w:t>
      </w:r>
      <w:r w:rsidR="00F949C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I</w:t>
      </w:r>
      <w:r w:rsidR="00DA12EF"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EL</w:t>
      </w:r>
      <w:r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E</w:t>
      </w:r>
      <w:r w:rsidR="00DA12EF"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, UCZNIOWIE</w:t>
      </w:r>
      <w:r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 xml:space="preserve"> </w:t>
      </w:r>
      <w:r w:rsidR="00DA12EF"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 xml:space="preserve">         </w:t>
      </w:r>
      <w:r w:rsid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 xml:space="preserve">                           </w:t>
      </w:r>
      <w:r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I ABSOLWENCI SZKOŁY</w:t>
      </w:r>
      <w:r w:rsidR="00DA12EF" w:rsidRPr="00DA12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 xml:space="preserve"> PODSTAWOWEJ W GLINIKU GÓRNYM</w:t>
      </w:r>
    </w:p>
    <w:p w:rsidR="00E24BD2" w:rsidRDefault="00E24BD2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1EA8" w:rsidRPr="00FC1EA8" w:rsidRDefault="00DA12EF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</w:t>
      </w:r>
      <w:r w:rsidR="00FC1EA8" w:rsidRPr="00FC1EA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erdecznie zapraszamy</w:t>
      </w:r>
      <w:r w:rsidR="00FC1EA8" w:rsidRPr="00FC1EA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</w:t>
      </w:r>
      <w:r w:rsidR="00FC1EA8" w:rsidRPr="00FC1EA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do wzięcia udziału w akcji:</w:t>
      </w: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noProof/>
          <w:sz w:val="19"/>
          <w:szCs w:val="19"/>
          <w:lang w:eastAsia="pl-PL"/>
        </w:rPr>
      </w:pP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FC1EA8" w:rsidRPr="00FC1EA8" w:rsidRDefault="00FC1EA8" w:rsidP="00F949CF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sz w:val="48"/>
          <w:szCs w:val="48"/>
          <w:lang w:eastAsia="pl-PL"/>
        </w:rPr>
      </w:pPr>
      <w:r w:rsidRPr="001F756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pl-PL"/>
        </w:rPr>
        <w:t xml:space="preserve">PODARUJ KSIĄŻKĘ BIBLIOTECE SZKOLNEJ </w:t>
      </w:r>
    </w:p>
    <w:p w:rsid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FC1EA8" w:rsidRPr="00FC1EA8" w:rsidRDefault="00FC1EA8" w:rsidP="00F949CF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pl-PL"/>
        </w:rPr>
      </w:pPr>
      <w:r w:rsidRPr="001F7569"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lang w:eastAsia="pl-PL"/>
        </w:rPr>
        <w:t>Jeśli masz w domu książkę</w:t>
      </w: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pl-PL"/>
        </w:rPr>
      </w:pPr>
      <w:r w:rsidRPr="001F7569"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lang w:eastAsia="pl-PL"/>
        </w:rPr>
        <w:t xml:space="preserve">(literatura dziecięca, młodzieżowa), której już nie czytasz i chcesz się nią podzielić z innymi - </w:t>
      </w:r>
      <w:r w:rsidR="009916A3"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lang w:eastAsia="pl-PL"/>
        </w:rPr>
        <w:t xml:space="preserve">                              </w:t>
      </w:r>
      <w:r w:rsidRPr="001F7569"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lang w:eastAsia="pl-PL"/>
        </w:rPr>
        <w:t>ofiaruj ją naszej bibliotece.</w:t>
      </w:r>
    </w:p>
    <w:p w:rsidR="005441FB" w:rsidRDefault="005441FB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</w:pPr>
      <w:r w:rsidRPr="00FC1EA8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  <w:t>Wzbogaci to nasz księgozbiór i przyczyni się do rozwoju czytelnictwa w naszej szkole.</w:t>
      </w:r>
    </w:p>
    <w:p w:rsidR="00FC1EA8" w:rsidRPr="00FC1EA8" w:rsidRDefault="00FC1EA8" w:rsidP="00F949CF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</w:pPr>
      <w:r w:rsidRPr="00FC1EA8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  <w:t>Prosimy o książki atrakcyjne i w dobrym stanie.</w:t>
      </w: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</w:pPr>
      <w:r w:rsidRPr="00FC1EA8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  <w:t>Do każdej podarowanej książki zostanie wklejona karteczka</w:t>
      </w:r>
      <w:r w:rsidRPr="001F7569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  <w:t xml:space="preserve"> </w:t>
      </w:r>
      <w:r w:rsidRPr="00FC1EA8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pl-PL"/>
        </w:rPr>
        <w:t>z informacją o darczyńcy.</w:t>
      </w:r>
    </w:p>
    <w:p w:rsid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pl-PL"/>
        </w:rPr>
      </w:pPr>
    </w:p>
    <w:p w:rsidR="00FC1EA8" w:rsidRPr="00FC1EA8" w:rsidRDefault="00FC1EA8" w:rsidP="00F949CF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17365D" w:themeColor="text2" w:themeShade="BF"/>
          <w:sz w:val="72"/>
          <w:szCs w:val="72"/>
          <w:lang w:eastAsia="pl-PL"/>
        </w:rPr>
      </w:pPr>
      <w:r w:rsidRPr="001F756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72"/>
          <w:szCs w:val="72"/>
          <w:lang w:eastAsia="pl-PL"/>
        </w:rPr>
        <w:t>"Pozostaw po sobie ślad..."</w:t>
      </w: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C1EA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Akcja trwa przez cały rok.</w:t>
      </w: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1EA8" w:rsidRPr="00FC1EA8" w:rsidRDefault="00FC1EA8" w:rsidP="00FC1E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FC1EA8" w:rsidRPr="001F7569" w:rsidRDefault="00FC1EA8" w:rsidP="00F949CF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outlineLvl w:val="0"/>
        <w:rPr>
          <w:color w:val="FF0000"/>
          <w:sz w:val="56"/>
          <w:szCs w:val="56"/>
        </w:rPr>
      </w:pPr>
      <w:r w:rsidRPr="001F7569">
        <w:rPr>
          <w:rStyle w:val="Pogrubienie"/>
          <w:color w:val="FF0000"/>
          <w:sz w:val="56"/>
          <w:szCs w:val="56"/>
        </w:rPr>
        <w:t>Pamiętaj! Książka czytana żyje dłużej!</w:t>
      </w:r>
    </w:p>
    <w:p w:rsidR="00FC1EA8" w:rsidRDefault="00FC1EA8" w:rsidP="00FC1EA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sz w:val="40"/>
          <w:szCs w:val="40"/>
        </w:rPr>
      </w:pPr>
    </w:p>
    <w:p w:rsidR="005441FB" w:rsidRDefault="005441FB" w:rsidP="00FC1EA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sz w:val="40"/>
          <w:szCs w:val="40"/>
        </w:rPr>
      </w:pPr>
    </w:p>
    <w:p w:rsidR="00FC1EA8" w:rsidRPr="001F7569" w:rsidRDefault="00FC1EA8" w:rsidP="00FC1EA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17365D" w:themeColor="text2" w:themeShade="BF"/>
          <w:sz w:val="40"/>
          <w:szCs w:val="40"/>
        </w:rPr>
      </w:pPr>
      <w:r w:rsidRPr="001F7569">
        <w:rPr>
          <w:b/>
          <w:color w:val="17365D" w:themeColor="text2" w:themeShade="BF"/>
          <w:sz w:val="40"/>
          <w:szCs w:val="40"/>
        </w:rPr>
        <w:t>Za wszystkie przyniesione książki z góry serdecznie dziękujemy</w:t>
      </w:r>
      <w:r w:rsidR="001F7569">
        <w:rPr>
          <w:b/>
          <w:color w:val="17365D" w:themeColor="text2" w:themeShade="BF"/>
          <w:sz w:val="40"/>
          <w:szCs w:val="40"/>
        </w:rPr>
        <w:t>.</w:t>
      </w:r>
    </w:p>
    <w:p w:rsidR="00EA3C78" w:rsidRDefault="00EA3C78"/>
    <w:sectPr w:rsidR="00EA3C78" w:rsidSect="00FC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EA8"/>
    <w:rsid w:val="001F7569"/>
    <w:rsid w:val="005441FB"/>
    <w:rsid w:val="008B76A9"/>
    <w:rsid w:val="009916A3"/>
    <w:rsid w:val="00AA0F7D"/>
    <w:rsid w:val="00DA12EF"/>
    <w:rsid w:val="00E24BD2"/>
    <w:rsid w:val="00EA3C78"/>
    <w:rsid w:val="00F949CF"/>
    <w:rsid w:val="00FC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78"/>
  </w:style>
  <w:style w:type="paragraph" w:styleId="Nagwek2">
    <w:name w:val="heading 2"/>
    <w:basedOn w:val="Normalny"/>
    <w:link w:val="Nagwek2Znak"/>
    <w:uiPriority w:val="9"/>
    <w:qFormat/>
    <w:rsid w:val="00FC1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1E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EA8"/>
    <w:rPr>
      <w:b/>
      <w:bCs/>
    </w:rPr>
  </w:style>
  <w:style w:type="character" w:styleId="Uwydatnienie">
    <w:name w:val="Emphasis"/>
    <w:basedOn w:val="Domylnaczcionkaakapitu"/>
    <w:uiPriority w:val="20"/>
    <w:qFormat/>
    <w:rsid w:val="00FC1E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A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9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672</Characters>
  <Application>Microsoft Office Word</Application>
  <DocSecurity>0</DocSecurity>
  <Lines>5</Lines>
  <Paragraphs>1</Paragraphs>
  <ScaleCrop>false</ScaleCrop>
  <Company>Acer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wlasciciel</cp:lastModifiedBy>
  <cp:revision>7</cp:revision>
  <cp:lastPrinted>2019-10-27T09:54:00Z</cp:lastPrinted>
  <dcterms:created xsi:type="dcterms:W3CDTF">2019-10-27T09:36:00Z</dcterms:created>
  <dcterms:modified xsi:type="dcterms:W3CDTF">2019-10-27T18:16:00Z</dcterms:modified>
</cp:coreProperties>
</file>